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F5" w:rsidRPr="00236251" w:rsidRDefault="00F51FF5" w:rsidP="00F51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Россияне ответят на 33 вопроса, но показывать документы переписчикам не будут</w:t>
      </w:r>
    </w:p>
    <w:p w:rsidR="00F51FF5" w:rsidRPr="00236251" w:rsidRDefault="00F51FF5" w:rsidP="00F5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85610" cy="3756660"/>
            <wp:effectExtent l="19050" t="0" r="0" b="0"/>
            <wp:docPr id="1" name="Рисунок 1" descr="Замглавы Росстата Павел Смелов ответил на вопросы о переп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мглавы Росстата Павел Смелов ответил на вопросы о перепис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610" cy="375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251" w:rsidRDefault="00236251" w:rsidP="00F5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1FF5" w:rsidRPr="00236251" w:rsidRDefault="00F51FF5" w:rsidP="0023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15 октября - стартует очередная Всероссийская перепись населения. Она продлится месяц. И на этот раз будет смешанной. Люди сами смогут выбрать способ, как предоставить сведения о себе: лично или </w:t>
      </w:r>
      <w:proofErr w:type="spellStart"/>
      <w:r w:rsidRPr="00F51FF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r w:rsidR="0023625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</w:t>
      </w:r>
      <w:proofErr w:type="spellEnd"/>
      <w:r w:rsidR="00236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36251" w:rsidRDefault="00F51FF5" w:rsidP="0023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1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и когда можно будет переписаться</w:t>
      </w:r>
      <w:proofErr w:type="gramStart"/>
      <w:r w:rsidRPr="00F51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1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F5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октября по 8 ноября – на портале </w:t>
      </w:r>
      <w:proofErr w:type="spellStart"/>
      <w:r w:rsidRPr="00F51F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F5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 иметь подтвержденную запись)</w:t>
      </w:r>
      <w:r w:rsidRPr="00F51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1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15 октября по 14 ноября — в МФЦ (там будут орган</w:t>
      </w:r>
      <w:r w:rsidR="00BE2D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изованы специальные места)</w:t>
      </w:r>
      <w:r w:rsidR="00BE2D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E2D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17</w:t>
      </w:r>
      <w:r w:rsidRPr="00F5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по 14 ноября – лично у переписчика, кото</w:t>
      </w:r>
      <w:r w:rsidR="0023625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рый постучит в дверь</w:t>
      </w:r>
      <w:r w:rsidR="00236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6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E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 каждый </w:t>
      </w:r>
      <w:r w:rsidR="00236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переписаться на стационарном </w:t>
      </w:r>
    </w:p>
    <w:p w:rsidR="00F51FF5" w:rsidRDefault="00236251" w:rsidP="002362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переписном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участке</w:t>
      </w:r>
      <w:proofErr w:type="gramEnd"/>
      <w:r w:rsidR="00BE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предварительной записи по телефону. </w:t>
      </w:r>
    </w:p>
    <w:p w:rsidR="00236251" w:rsidRDefault="00236251" w:rsidP="002362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 переписных участков: </w:t>
      </w:r>
    </w:p>
    <w:p w:rsidR="00236251" w:rsidRDefault="00236251" w:rsidP="00BE2D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П. Юбилейный ул. Октябрьская, 20  Дворец культуры – контролер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Викторовна, тел. 8-919-500-28-02</w:t>
      </w:r>
    </w:p>
    <w:p w:rsidR="00BE2D65" w:rsidRDefault="00BE2D65" w:rsidP="002362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251" w:rsidRDefault="00BE2D65" w:rsidP="002362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 2 </w:t>
      </w:r>
      <w:r w:rsidR="00236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Л. Искра, ул. Советская, 59  Дом культуры – контролер </w:t>
      </w:r>
      <w:proofErr w:type="spellStart"/>
      <w:r w:rsidR="0023625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Окишева</w:t>
      </w:r>
      <w:proofErr w:type="spellEnd"/>
      <w:r w:rsidR="00236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Дмитриевна, тел.8-919-500-25-19</w:t>
      </w:r>
    </w:p>
    <w:p w:rsidR="00236251" w:rsidRDefault="00236251" w:rsidP="0023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251" w:rsidRDefault="00BE2D65" w:rsidP="0023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 3   д</w:t>
      </w:r>
      <w:r w:rsidR="00236251">
        <w:rPr>
          <w:rFonts w:ascii="Times New Roman" w:eastAsia="Times New Roman" w:hAnsi="Times New Roman" w:cs="Times New Roman"/>
          <w:sz w:val="24"/>
          <w:szCs w:val="24"/>
          <w:lang w:eastAsia="ru-RU"/>
        </w:rPr>
        <w:t>ер.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</w:t>
      </w:r>
      <w:r w:rsidR="0023625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аул, ул. Энергет</w:t>
      </w:r>
      <w:r w:rsidR="00382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иков, 13  Администрация </w:t>
      </w:r>
      <w:proofErr w:type="spellStart"/>
      <w:r w:rsidR="003826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</w:t>
      </w:r>
      <w:r w:rsidR="00236251">
        <w:rPr>
          <w:rFonts w:ascii="Times New Roman" w:eastAsia="Times New Roman" w:hAnsi="Times New Roman" w:cs="Times New Roman"/>
          <w:sz w:val="24"/>
          <w:szCs w:val="24"/>
          <w:lang w:eastAsia="ru-RU"/>
        </w:rPr>
        <w:t>ичского</w:t>
      </w:r>
      <w:proofErr w:type="spellEnd"/>
      <w:r w:rsidR="00236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контролер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Чернятьева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Николаевна</w:t>
      </w:r>
      <w:r w:rsidR="004161D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8-919-500-25-33</w:t>
      </w:r>
    </w:p>
    <w:p w:rsidR="00BE2D65" w:rsidRDefault="00BE2D65" w:rsidP="0023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D65" w:rsidRDefault="00BE2D65" w:rsidP="0023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 4  дер. Караул, ул. Энергетиков, 13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- контролер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Втюрина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Михайловна</w:t>
      </w:r>
      <w:r w:rsidR="004161D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8-919-500-26-23</w:t>
      </w:r>
    </w:p>
    <w:p w:rsidR="00885385" w:rsidRDefault="00885385" w:rsidP="007F3B5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lastRenderedPageBreak/>
        <w:t xml:space="preserve">Жителям России зададут 33 вопроса. </w:t>
      </w:r>
      <w:proofErr w:type="gramStart"/>
      <w:r>
        <w:rPr>
          <w:rFonts w:ascii="Arial" w:eastAsia="Times New Roman" w:hAnsi="Arial" w:cs="Arial"/>
          <w:color w:val="333333"/>
          <w:lang w:eastAsia="ru-RU"/>
        </w:rPr>
        <w:t xml:space="preserve">Из них 23 касаются социально – демографических характеристик: пол, возраст, гражданство, место рождения, национальность, владение языками, образование, количество детей, источник средств к существованию. </w:t>
      </w:r>
      <w:proofErr w:type="gramEnd"/>
      <w:r>
        <w:rPr>
          <w:rFonts w:ascii="Arial" w:eastAsia="Times New Roman" w:hAnsi="Arial" w:cs="Arial"/>
          <w:color w:val="333333"/>
          <w:lang w:eastAsia="ru-RU"/>
        </w:rPr>
        <w:t>Плюс зададут 10 вопросов о жилищных условиях – надо будет назвать тип жилого помещения, год постройки жома, общую пло</w:t>
      </w:r>
      <w:r w:rsidR="00397A59">
        <w:rPr>
          <w:rFonts w:ascii="Arial" w:eastAsia="Times New Roman" w:hAnsi="Arial" w:cs="Arial"/>
          <w:color w:val="333333"/>
          <w:lang w:eastAsia="ru-RU"/>
        </w:rPr>
        <w:t>щадь квартиры или дома, количест</w:t>
      </w:r>
      <w:r>
        <w:rPr>
          <w:rFonts w:ascii="Arial" w:eastAsia="Times New Roman" w:hAnsi="Arial" w:cs="Arial"/>
          <w:color w:val="333333"/>
          <w:lang w:eastAsia="ru-RU"/>
        </w:rPr>
        <w:t>во комна</w:t>
      </w:r>
      <w:r w:rsidR="00397A59">
        <w:rPr>
          <w:rFonts w:ascii="Arial" w:eastAsia="Times New Roman" w:hAnsi="Arial" w:cs="Arial"/>
          <w:color w:val="333333"/>
          <w:lang w:eastAsia="ru-RU"/>
        </w:rPr>
        <w:t>т, есть ли туалет и интернет.</w:t>
      </w:r>
    </w:p>
    <w:p w:rsidR="00EC7A85" w:rsidRDefault="00EC7A85" w:rsidP="007F3B5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Сбор сведений о населении проводится на момент счета населения 00:00 1 октября 2021 года.</w:t>
      </w:r>
    </w:p>
    <w:p w:rsidR="00397A59" w:rsidRDefault="00397A59" w:rsidP="007F3B5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Все данные записываются со слов человека, никаких документов предъявлять не надо. </w:t>
      </w:r>
    </w:p>
    <w:p w:rsidR="007F3B52" w:rsidRPr="007F3B52" w:rsidRDefault="007F3B52" w:rsidP="007F3B5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F3B52">
        <w:rPr>
          <w:rFonts w:ascii="Arial" w:eastAsia="Times New Roman" w:hAnsi="Arial" w:cs="Arial"/>
          <w:color w:val="333333"/>
          <w:lang w:eastAsia="ru-RU"/>
        </w:rPr>
        <w:t>Перепись – это традиционная статистическая процедура. Перепись нужна для получения объективных данных о социально-демографических, экономических и национальных характеристиках населения.</w:t>
      </w:r>
    </w:p>
    <w:p w:rsidR="007F3B52" w:rsidRPr="007F3B52" w:rsidRDefault="007F3B52" w:rsidP="007F3B5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F3B52">
        <w:rPr>
          <w:rFonts w:ascii="Arial" w:eastAsia="Times New Roman" w:hAnsi="Arial" w:cs="Arial"/>
          <w:color w:val="333333"/>
          <w:lang w:eastAsia="ru-RU"/>
        </w:rPr>
        <w:t xml:space="preserve">Ваше участие в переписи – вклад в развитие страны. Это не сложно, ничем не </w:t>
      </w:r>
      <w:r>
        <w:rPr>
          <w:rFonts w:ascii="Arial" w:eastAsia="Times New Roman" w:hAnsi="Arial" w:cs="Arial"/>
          <w:color w:val="333333"/>
          <w:lang w:eastAsia="ru-RU"/>
        </w:rPr>
        <w:t xml:space="preserve">грозит Вам. </w:t>
      </w:r>
    </w:p>
    <w:p w:rsidR="00236251" w:rsidRPr="00236251" w:rsidRDefault="00236251" w:rsidP="002362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826" w:rsidRDefault="00EC7A85">
      <w:r>
        <w:t xml:space="preserve">Л. </w:t>
      </w:r>
      <w:proofErr w:type="spellStart"/>
      <w:r>
        <w:t>Лукасевич</w:t>
      </w:r>
      <w:proofErr w:type="spellEnd"/>
      <w:r>
        <w:t xml:space="preserve">, уполномоченный по вопросам ВПН 2020 в </w:t>
      </w:r>
      <w:proofErr w:type="spellStart"/>
      <w:r>
        <w:t>Котельничском</w:t>
      </w:r>
      <w:proofErr w:type="spellEnd"/>
      <w:r>
        <w:t xml:space="preserve"> районе</w:t>
      </w:r>
    </w:p>
    <w:sectPr w:rsidR="003C7826" w:rsidSect="00055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FF5"/>
    <w:rsid w:val="0001395B"/>
    <w:rsid w:val="00055EF3"/>
    <w:rsid w:val="001847ED"/>
    <w:rsid w:val="00236251"/>
    <w:rsid w:val="003826FB"/>
    <w:rsid w:val="00397A59"/>
    <w:rsid w:val="004161D5"/>
    <w:rsid w:val="0059232E"/>
    <w:rsid w:val="007F3B52"/>
    <w:rsid w:val="00860621"/>
    <w:rsid w:val="00885385"/>
    <w:rsid w:val="00BE2D65"/>
    <w:rsid w:val="00EC7A85"/>
    <w:rsid w:val="00F5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F3"/>
  </w:style>
  <w:style w:type="paragraph" w:styleId="2">
    <w:name w:val="heading 2"/>
    <w:basedOn w:val="a"/>
    <w:link w:val="20"/>
    <w:uiPriority w:val="9"/>
    <w:qFormat/>
    <w:rsid w:val="00F51F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1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eview">
    <w:name w:val="preview"/>
    <w:basedOn w:val="a"/>
    <w:rsid w:val="00F5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F5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1F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p43_vpn219</dc:creator>
  <cp:lastModifiedBy>p43_vpn219</cp:lastModifiedBy>
  <cp:revision>5</cp:revision>
  <dcterms:created xsi:type="dcterms:W3CDTF">2021-10-08T06:31:00Z</dcterms:created>
  <dcterms:modified xsi:type="dcterms:W3CDTF">2021-10-08T07:05:00Z</dcterms:modified>
</cp:coreProperties>
</file>